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38" w:rsidRPr="00E772CB" w:rsidRDefault="00EE5138" w:rsidP="00EE5138">
      <w:pPr>
        <w:spacing w:line="500" w:lineRule="exact"/>
        <w:rPr>
          <w:rFonts w:ascii="黑体" w:eastAsia="黑体" w:hAnsi="黑体"/>
          <w:sz w:val="30"/>
          <w:szCs w:val="30"/>
        </w:rPr>
      </w:pPr>
      <w:r w:rsidRPr="00E772CB">
        <w:rPr>
          <w:rFonts w:ascii="黑体" w:eastAsia="黑体" w:hAnsi="黑体" w:hint="eastAsia"/>
          <w:sz w:val="30"/>
          <w:szCs w:val="30"/>
        </w:rPr>
        <w:t>附件</w:t>
      </w:r>
    </w:p>
    <w:p w:rsidR="00EE5138" w:rsidRDefault="00EE5138" w:rsidP="00EE5138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EE5138" w:rsidRDefault="00EE5138" w:rsidP="00EE5138">
      <w:pPr>
        <w:widowControl/>
        <w:shd w:val="clear" w:color="auto" w:fill="FFFFFF"/>
        <w:spacing w:line="460" w:lineRule="exact"/>
        <w:jc w:val="center"/>
        <w:textAlignment w:val="baseline"/>
        <w:rPr>
          <w:rFonts w:ascii="方正小标宋简体" w:eastAsia="方正小标宋简体" w:hAnsi="微软雅黑" w:cs="宋体"/>
          <w:color w:val="000000"/>
          <w:kern w:val="0"/>
          <w:szCs w:val="32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Cs w:val="32"/>
        </w:rPr>
        <w:t>海南省国兴中学202</w:t>
      </w:r>
      <w:r w:rsidR="005A648F">
        <w:rPr>
          <w:rFonts w:ascii="方正小标宋简体" w:eastAsia="方正小标宋简体" w:hAnsi="微软雅黑" w:cs="宋体"/>
          <w:color w:val="000000"/>
          <w:kern w:val="0"/>
          <w:szCs w:val="32"/>
        </w:rPr>
        <w:t>4</w:t>
      </w:r>
      <w:r>
        <w:rPr>
          <w:rFonts w:ascii="方正小标宋简体" w:eastAsia="方正小标宋简体" w:hAnsi="微软雅黑" w:cs="宋体" w:hint="eastAsia"/>
          <w:color w:val="000000"/>
          <w:kern w:val="0"/>
          <w:szCs w:val="32"/>
        </w:rPr>
        <w:t>年公费师范毕业生招聘报名登记表</w:t>
      </w:r>
    </w:p>
    <w:p w:rsidR="00EE5138" w:rsidRDefault="00EE5138" w:rsidP="00EE5138">
      <w:pPr>
        <w:widowControl/>
        <w:shd w:val="clear" w:color="auto" w:fill="FFFFFF"/>
        <w:spacing w:line="460" w:lineRule="exact"/>
        <w:jc w:val="center"/>
        <w:textAlignment w:val="baseline"/>
        <w:rPr>
          <w:rFonts w:ascii="方正小标宋简体" w:eastAsia="方正小标宋简体" w:hAnsi="微软雅黑" w:cs="宋体"/>
          <w:color w:val="000000"/>
          <w:kern w:val="0"/>
          <w:szCs w:val="32"/>
        </w:rPr>
      </w:pPr>
    </w:p>
    <w:tbl>
      <w:tblPr>
        <w:tblW w:w="90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42"/>
        <w:gridCol w:w="711"/>
        <w:gridCol w:w="7"/>
        <w:gridCol w:w="701"/>
        <w:gridCol w:w="426"/>
        <w:gridCol w:w="290"/>
        <w:gridCol w:w="560"/>
        <w:gridCol w:w="149"/>
        <w:gridCol w:w="985"/>
        <w:gridCol w:w="283"/>
        <w:gridCol w:w="1051"/>
        <w:gridCol w:w="1759"/>
      </w:tblGrid>
      <w:tr w:rsidR="00550039" w:rsidRPr="00EE5138" w:rsidTr="006F0F01">
        <w:trPr>
          <w:trHeight w:val="583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EE5138" w:rsidRDefault="00550039" w:rsidP="00ED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EE5138" w:rsidRDefault="006F0F01" w:rsidP="00ED3E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:rsidR="00550039" w:rsidRPr="00EE5138" w:rsidTr="001E5FA4">
        <w:trPr>
          <w:trHeight w:val="587"/>
          <w:jc w:val="center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31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50039" w:rsidRPr="00EE5138" w:rsidRDefault="00550039" w:rsidP="00ED3ED3">
            <w:pPr>
              <w:jc w:val="center"/>
              <w:rPr>
                <w:sz w:val="24"/>
                <w:szCs w:val="24"/>
              </w:rPr>
            </w:pPr>
          </w:p>
        </w:tc>
      </w:tr>
      <w:tr w:rsidR="00550039" w:rsidRPr="00EE5138" w:rsidTr="001E5FA4">
        <w:trPr>
          <w:trHeight w:val="553"/>
          <w:jc w:val="center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02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039" w:rsidRPr="00A67FD8" w:rsidRDefault="00550039" w:rsidP="00ED3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50039" w:rsidRPr="00EE5138" w:rsidRDefault="00550039" w:rsidP="00ED3ED3">
            <w:pPr>
              <w:jc w:val="center"/>
              <w:rPr>
                <w:sz w:val="24"/>
                <w:szCs w:val="24"/>
              </w:rPr>
            </w:pPr>
          </w:p>
        </w:tc>
      </w:tr>
      <w:tr w:rsidR="00550039" w:rsidRPr="00EE5138" w:rsidTr="00550039">
        <w:trPr>
          <w:trHeight w:val="547"/>
          <w:jc w:val="center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B24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50039" w:rsidRPr="00A67FD8" w:rsidRDefault="00550039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3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39" w:rsidRPr="00A67FD8" w:rsidRDefault="00550039" w:rsidP="00B24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039" w:rsidRPr="00EE5138" w:rsidRDefault="00550039" w:rsidP="00B243DF">
            <w:pPr>
              <w:jc w:val="center"/>
              <w:rPr>
                <w:sz w:val="24"/>
                <w:szCs w:val="24"/>
              </w:rPr>
            </w:pPr>
          </w:p>
        </w:tc>
      </w:tr>
      <w:tr w:rsidR="00550039" w:rsidRPr="00EE5138" w:rsidTr="00550039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0039" w:rsidRPr="00A67FD8" w:rsidRDefault="00550039" w:rsidP="00E83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50039" w:rsidRPr="00A67FD8" w:rsidRDefault="00550039" w:rsidP="00E830F2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4787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0039" w:rsidRPr="00EE5138" w:rsidRDefault="00550039" w:rsidP="00B243DF">
            <w:pPr>
              <w:jc w:val="center"/>
              <w:rPr>
                <w:sz w:val="24"/>
                <w:szCs w:val="24"/>
              </w:rPr>
            </w:pPr>
          </w:p>
        </w:tc>
      </w:tr>
      <w:tr w:rsidR="00B243DF" w:rsidRPr="00EE5138" w:rsidTr="00550039">
        <w:trPr>
          <w:trHeight w:val="6215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本人主</w:t>
            </w:r>
          </w:p>
          <w:p w:rsidR="00B243DF" w:rsidRPr="00A67FD8" w:rsidRDefault="00B243DF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要简历</w:t>
            </w:r>
          </w:p>
        </w:tc>
        <w:tc>
          <w:tcPr>
            <w:tcW w:w="786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3DF" w:rsidRPr="00EE5138" w:rsidTr="00B243DF">
        <w:trPr>
          <w:trHeight w:val="444"/>
          <w:jc w:val="center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43DF" w:rsidRPr="00A67FD8" w:rsidRDefault="00B243DF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现工作单位及职务</w:t>
            </w:r>
          </w:p>
        </w:tc>
      </w:tr>
      <w:tr w:rsidR="00B243DF" w:rsidRPr="00EE5138" w:rsidTr="00B243DF">
        <w:trPr>
          <w:trHeight w:val="480"/>
          <w:jc w:val="center"/>
        </w:trPr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</w:tr>
      <w:tr w:rsidR="00B243DF" w:rsidRPr="00EE5138" w:rsidTr="00B243DF">
        <w:trPr>
          <w:trHeight w:val="492"/>
          <w:jc w:val="center"/>
        </w:trPr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</w:tr>
      <w:tr w:rsidR="00B243DF" w:rsidRPr="00EE5138" w:rsidTr="00B243DF">
        <w:trPr>
          <w:trHeight w:val="528"/>
          <w:jc w:val="center"/>
        </w:trPr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</w:tr>
      <w:tr w:rsidR="00B243DF" w:rsidRPr="00EE5138" w:rsidTr="00B243DF">
        <w:trPr>
          <w:trHeight w:val="552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</w:tr>
      <w:tr w:rsidR="00B243DF" w:rsidRPr="00EE5138" w:rsidTr="00B243DF">
        <w:trPr>
          <w:trHeight w:val="6506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lastRenderedPageBreak/>
              <w:t>大学期间获奖情况</w:t>
            </w:r>
          </w:p>
        </w:tc>
        <w:tc>
          <w:tcPr>
            <w:tcW w:w="786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</w:p>
        </w:tc>
      </w:tr>
      <w:tr w:rsidR="00B243DF" w:rsidRPr="00EE5138" w:rsidTr="00B243DF">
        <w:trPr>
          <w:trHeight w:val="2402"/>
          <w:jc w:val="center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资格审查</w:t>
            </w:r>
          </w:p>
          <w:p w:rsidR="00B243DF" w:rsidRPr="00A67FD8" w:rsidRDefault="00B243DF" w:rsidP="00B243DF">
            <w:pPr>
              <w:jc w:val="center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86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ind w:left="4578" w:hangingChars="1900" w:hanging="4578"/>
              <w:jc w:val="left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                                                     </w:t>
            </w:r>
            <w:r w:rsidRPr="00A67FD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7FD8">
              <w:rPr>
                <w:b/>
                <w:sz w:val="24"/>
                <w:szCs w:val="24"/>
              </w:rPr>
              <w:t xml:space="preserve"> </w:t>
            </w:r>
          </w:p>
          <w:p w:rsidR="00B243DF" w:rsidRPr="00A67FD8" w:rsidRDefault="00B243DF" w:rsidP="00B243DF">
            <w:pPr>
              <w:ind w:left="4578" w:hangingChars="1900" w:hanging="4578"/>
              <w:jc w:val="left"/>
              <w:rPr>
                <w:b/>
                <w:sz w:val="24"/>
                <w:szCs w:val="24"/>
              </w:rPr>
            </w:pPr>
          </w:p>
          <w:p w:rsidR="00B243DF" w:rsidRPr="00A67FD8" w:rsidRDefault="00B243DF" w:rsidP="00B243DF">
            <w:pPr>
              <w:ind w:firstLineChars="1800" w:firstLine="4337"/>
              <w:jc w:val="left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（签字）</w:t>
            </w:r>
          </w:p>
          <w:p w:rsidR="00B243DF" w:rsidRPr="00A67FD8" w:rsidRDefault="00B243DF" w:rsidP="00B243DF">
            <w:pPr>
              <w:jc w:val="right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                                                        </w:t>
            </w:r>
            <w:r w:rsidRPr="00A67FD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7FD8">
              <w:rPr>
                <w:b/>
                <w:sz w:val="24"/>
                <w:szCs w:val="24"/>
              </w:rPr>
              <w:t xml:space="preserve"> </w:t>
            </w:r>
            <w:r w:rsidRPr="00A67FD8">
              <w:rPr>
                <w:rFonts w:hint="eastAsia"/>
                <w:b/>
                <w:sz w:val="24"/>
                <w:szCs w:val="24"/>
              </w:rPr>
              <w:t>年</w:t>
            </w:r>
            <w:r w:rsidRPr="00A67FD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7FD8">
              <w:rPr>
                <w:rFonts w:hint="eastAsia"/>
                <w:b/>
                <w:sz w:val="24"/>
                <w:szCs w:val="24"/>
              </w:rPr>
              <w:t>  月</w:t>
            </w:r>
            <w:r w:rsidRPr="00A67FD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7FD8">
              <w:rPr>
                <w:rFonts w:hint="eastAsia"/>
                <w:b/>
                <w:sz w:val="24"/>
                <w:szCs w:val="24"/>
              </w:rPr>
              <w:t>  日</w:t>
            </w:r>
          </w:p>
        </w:tc>
      </w:tr>
      <w:tr w:rsidR="00B243DF" w:rsidRPr="00EE5138" w:rsidTr="00B243DF">
        <w:trPr>
          <w:trHeight w:val="2664"/>
          <w:jc w:val="center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应聘承诺</w:t>
            </w:r>
          </w:p>
        </w:tc>
        <w:tc>
          <w:tcPr>
            <w:tcW w:w="786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3DF" w:rsidRPr="006A34F1" w:rsidRDefault="00B243DF" w:rsidP="00B243DF">
            <w:pPr>
              <w:rPr>
                <w:b/>
                <w:sz w:val="28"/>
                <w:szCs w:val="28"/>
              </w:rPr>
            </w:pPr>
            <w:r w:rsidRPr="006A34F1">
              <w:rPr>
                <w:rFonts w:hint="eastAsia"/>
                <w:b/>
                <w:sz w:val="28"/>
                <w:szCs w:val="28"/>
              </w:rPr>
              <w:t>以上所填内容属实，若有虚假，招聘单位有权解除应聘资格。</w:t>
            </w:r>
          </w:p>
          <w:p w:rsidR="00B243DF" w:rsidRPr="00A67FD8" w:rsidRDefault="00B243DF" w:rsidP="00B243DF">
            <w:pPr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          </w:t>
            </w:r>
          </w:p>
          <w:p w:rsidR="00B243DF" w:rsidRPr="00A67FD8" w:rsidRDefault="00B243DF" w:rsidP="00B243DF">
            <w:pPr>
              <w:ind w:firstLineChars="1600" w:firstLine="3855"/>
              <w:rPr>
                <w:b/>
                <w:sz w:val="24"/>
                <w:szCs w:val="24"/>
              </w:rPr>
            </w:pPr>
            <w:r w:rsidRPr="00A67FD8">
              <w:rPr>
                <w:rFonts w:hint="eastAsia"/>
                <w:b/>
                <w:sz w:val="24"/>
                <w:szCs w:val="24"/>
              </w:rPr>
              <w:t>应聘者签名：</w:t>
            </w:r>
            <w:r w:rsidRPr="00A67FD8">
              <w:rPr>
                <w:rFonts w:hint="eastAsia"/>
                <w:b/>
                <w:sz w:val="24"/>
                <w:szCs w:val="24"/>
              </w:rPr>
              <w:t> </w:t>
            </w:r>
          </w:p>
        </w:tc>
      </w:tr>
    </w:tbl>
    <w:p w:rsidR="00EE5138" w:rsidRPr="00C045C0" w:rsidRDefault="00EE5138" w:rsidP="00EE5138">
      <w:pPr>
        <w:rPr>
          <w:rFonts w:ascii="仿宋_GB2312" w:hAnsi="仿宋_GB2312" w:cs="仿宋_GB2312"/>
          <w:color w:val="000000" w:themeColor="text1"/>
        </w:rPr>
      </w:pPr>
    </w:p>
    <w:sectPr w:rsidR="00EE5138" w:rsidRPr="00C045C0" w:rsidSect="00D93C03">
      <w:footerReference w:type="even" r:id="rId7"/>
      <w:footerReference w:type="default" r:id="rId8"/>
      <w:pgSz w:w="11906" w:h="16838"/>
      <w:pgMar w:top="1440" w:right="1587" w:bottom="1440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94" w:rsidRDefault="00F37094">
      <w:r>
        <w:separator/>
      </w:r>
    </w:p>
  </w:endnote>
  <w:endnote w:type="continuationSeparator" w:id="0">
    <w:p w:rsidR="00F37094" w:rsidRDefault="00F3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仿宋_GB2312" w:hint="eastAsia"/>
        <w:sz w:val="24"/>
        <w:szCs w:val="24"/>
      </w:rPr>
      <w:id w:val="-746497066"/>
      <w:docPartObj>
        <w:docPartGallery w:val="Page Numbers (Bottom of Page)"/>
        <w:docPartUnique/>
      </w:docPartObj>
    </w:sdtPr>
    <w:sdtEndPr/>
    <w:sdtContent>
      <w:p w:rsidR="00D93C03" w:rsidRPr="00D93C03" w:rsidRDefault="00D93C03">
        <w:pPr>
          <w:pStyle w:val="a4"/>
          <w:rPr>
            <w:rFonts w:ascii="仿宋_GB2312"/>
            <w:sz w:val="24"/>
            <w:szCs w:val="24"/>
          </w:rPr>
        </w:pPr>
        <w:r w:rsidRPr="00D93C03">
          <w:rPr>
            <w:rFonts w:ascii="仿宋_GB2312" w:hint="eastAsia"/>
            <w:sz w:val="24"/>
            <w:szCs w:val="24"/>
          </w:rPr>
          <w:t xml:space="preserve">— </w:t>
        </w:r>
        <w:r w:rsidRPr="00D93C03">
          <w:rPr>
            <w:rFonts w:ascii="仿宋_GB2312" w:hint="eastAsia"/>
            <w:sz w:val="24"/>
            <w:szCs w:val="24"/>
          </w:rPr>
          <w:fldChar w:fldCharType="begin"/>
        </w:r>
        <w:r w:rsidRPr="00D93C03">
          <w:rPr>
            <w:rFonts w:ascii="仿宋_GB2312" w:hint="eastAsia"/>
            <w:sz w:val="24"/>
            <w:szCs w:val="24"/>
          </w:rPr>
          <w:instrText>PAGE   \* MERGEFORMAT</w:instrText>
        </w:r>
        <w:r w:rsidRPr="00D93C03">
          <w:rPr>
            <w:rFonts w:ascii="仿宋_GB2312" w:hint="eastAsia"/>
            <w:sz w:val="24"/>
            <w:szCs w:val="24"/>
          </w:rPr>
          <w:fldChar w:fldCharType="separate"/>
        </w:r>
        <w:r w:rsidR="006F0F01" w:rsidRPr="006F0F01">
          <w:rPr>
            <w:rFonts w:ascii="仿宋_GB2312"/>
            <w:noProof/>
            <w:sz w:val="24"/>
            <w:szCs w:val="24"/>
            <w:lang w:val="zh-CN"/>
          </w:rPr>
          <w:t>2</w:t>
        </w:r>
        <w:r w:rsidRPr="00D93C03">
          <w:rPr>
            <w:rFonts w:ascii="仿宋_GB2312" w:hint="eastAsia"/>
            <w:sz w:val="24"/>
            <w:szCs w:val="24"/>
          </w:rPr>
          <w:fldChar w:fldCharType="end"/>
        </w:r>
        <w:r w:rsidRPr="00D93C03">
          <w:rPr>
            <w:rFonts w:ascii="仿宋_GB2312" w:hint="eastAsia"/>
            <w:sz w:val="24"/>
            <w:szCs w:val="24"/>
          </w:rPr>
          <w:t xml:space="preserve"> —</w:t>
        </w:r>
      </w:p>
    </w:sdtContent>
  </w:sdt>
  <w:p w:rsidR="00D93C03" w:rsidRDefault="00D93C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68725"/>
      <w:docPartObj>
        <w:docPartGallery w:val="Page Numbers (Bottom of Page)"/>
        <w:docPartUnique/>
      </w:docPartObj>
    </w:sdtPr>
    <w:sdtEndPr/>
    <w:sdtContent>
      <w:p w:rsidR="00D93C03" w:rsidRDefault="00D93C03">
        <w:pPr>
          <w:pStyle w:val="a4"/>
          <w:jc w:val="right"/>
        </w:pPr>
        <w:r w:rsidRPr="00D93C03">
          <w:rPr>
            <w:rFonts w:ascii="仿宋_GB2312" w:hint="eastAsia"/>
            <w:sz w:val="24"/>
            <w:szCs w:val="24"/>
          </w:rPr>
          <w:t xml:space="preserve">— </w:t>
        </w:r>
        <w:r w:rsidRPr="00D93C03">
          <w:rPr>
            <w:rFonts w:ascii="仿宋_GB2312" w:hint="eastAsia"/>
            <w:sz w:val="24"/>
            <w:szCs w:val="24"/>
          </w:rPr>
          <w:fldChar w:fldCharType="begin"/>
        </w:r>
        <w:r w:rsidRPr="00D93C03">
          <w:rPr>
            <w:rFonts w:ascii="仿宋_GB2312" w:hint="eastAsia"/>
            <w:sz w:val="24"/>
            <w:szCs w:val="24"/>
          </w:rPr>
          <w:instrText>PAGE   \* MERGEFORMAT</w:instrText>
        </w:r>
        <w:r w:rsidRPr="00D93C03">
          <w:rPr>
            <w:rFonts w:ascii="仿宋_GB2312" w:hint="eastAsia"/>
            <w:sz w:val="24"/>
            <w:szCs w:val="24"/>
          </w:rPr>
          <w:fldChar w:fldCharType="separate"/>
        </w:r>
        <w:r w:rsidR="006F0F01" w:rsidRPr="006F0F01">
          <w:rPr>
            <w:rFonts w:ascii="仿宋_GB2312"/>
            <w:noProof/>
            <w:sz w:val="24"/>
            <w:szCs w:val="24"/>
            <w:lang w:val="zh-CN"/>
          </w:rPr>
          <w:t>1</w:t>
        </w:r>
        <w:r w:rsidRPr="00D93C03">
          <w:rPr>
            <w:rFonts w:ascii="仿宋_GB2312" w:hint="eastAsia"/>
            <w:sz w:val="24"/>
            <w:szCs w:val="24"/>
          </w:rPr>
          <w:fldChar w:fldCharType="end"/>
        </w:r>
        <w:r w:rsidRPr="00D93C03">
          <w:rPr>
            <w:rFonts w:ascii="仿宋_GB2312" w:hint="eastAsia"/>
            <w:sz w:val="24"/>
            <w:szCs w:val="24"/>
          </w:rPr>
          <w:t xml:space="preserve"> —</w:t>
        </w:r>
      </w:p>
    </w:sdtContent>
  </w:sdt>
  <w:p w:rsidR="00D93C03" w:rsidRDefault="00D93C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94" w:rsidRDefault="00F37094">
      <w:r>
        <w:separator/>
      </w:r>
    </w:p>
  </w:footnote>
  <w:footnote w:type="continuationSeparator" w:id="0">
    <w:p w:rsidR="00F37094" w:rsidRDefault="00F3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jQwODA4ZDE5M2FmMjE2OGM5YzM1NjE2NmYwMzcifQ=="/>
  </w:docVars>
  <w:rsids>
    <w:rsidRoot w:val="FF717564"/>
    <w:rsid w:val="E6E57583"/>
    <w:rsid w:val="FF717564"/>
    <w:rsid w:val="0001749B"/>
    <w:rsid w:val="00022490"/>
    <w:rsid w:val="00026D81"/>
    <w:rsid w:val="000A12AD"/>
    <w:rsid w:val="000C316D"/>
    <w:rsid w:val="000D373E"/>
    <w:rsid w:val="000F2889"/>
    <w:rsid w:val="000F784A"/>
    <w:rsid w:val="00104D0E"/>
    <w:rsid w:val="001163FD"/>
    <w:rsid w:val="00142106"/>
    <w:rsid w:val="00152B07"/>
    <w:rsid w:val="00191AAA"/>
    <w:rsid w:val="001B425A"/>
    <w:rsid w:val="001C1DFF"/>
    <w:rsid w:val="001C1E54"/>
    <w:rsid w:val="001D6AC0"/>
    <w:rsid w:val="001E1584"/>
    <w:rsid w:val="001E175F"/>
    <w:rsid w:val="001E367B"/>
    <w:rsid w:val="001E5FA4"/>
    <w:rsid w:val="00231BD5"/>
    <w:rsid w:val="0024629B"/>
    <w:rsid w:val="00246956"/>
    <w:rsid w:val="00277FC4"/>
    <w:rsid w:val="002A1AFB"/>
    <w:rsid w:val="002A34EF"/>
    <w:rsid w:val="002D7547"/>
    <w:rsid w:val="002E7C2C"/>
    <w:rsid w:val="003A3ABC"/>
    <w:rsid w:val="003A52F4"/>
    <w:rsid w:val="003A62A6"/>
    <w:rsid w:val="003B44BD"/>
    <w:rsid w:val="003E0105"/>
    <w:rsid w:val="003F2028"/>
    <w:rsid w:val="004004E0"/>
    <w:rsid w:val="0041691B"/>
    <w:rsid w:val="00453B4C"/>
    <w:rsid w:val="004676DB"/>
    <w:rsid w:val="00486255"/>
    <w:rsid w:val="0049162B"/>
    <w:rsid w:val="00494EB7"/>
    <w:rsid w:val="004A098A"/>
    <w:rsid w:val="004A33AA"/>
    <w:rsid w:val="004D4C53"/>
    <w:rsid w:val="00550039"/>
    <w:rsid w:val="00553297"/>
    <w:rsid w:val="005A648F"/>
    <w:rsid w:val="005C5745"/>
    <w:rsid w:val="00615EDB"/>
    <w:rsid w:val="00620BF8"/>
    <w:rsid w:val="00661AED"/>
    <w:rsid w:val="00672C3A"/>
    <w:rsid w:val="006773F4"/>
    <w:rsid w:val="00681E6C"/>
    <w:rsid w:val="006A34F1"/>
    <w:rsid w:val="006F0F01"/>
    <w:rsid w:val="00701988"/>
    <w:rsid w:val="00753194"/>
    <w:rsid w:val="00771617"/>
    <w:rsid w:val="007A4349"/>
    <w:rsid w:val="007A556B"/>
    <w:rsid w:val="007B1DFD"/>
    <w:rsid w:val="007D47AB"/>
    <w:rsid w:val="00811A85"/>
    <w:rsid w:val="00881D0C"/>
    <w:rsid w:val="008854B4"/>
    <w:rsid w:val="00885D02"/>
    <w:rsid w:val="008E7F22"/>
    <w:rsid w:val="0090064F"/>
    <w:rsid w:val="00920E82"/>
    <w:rsid w:val="009344E3"/>
    <w:rsid w:val="00951BD6"/>
    <w:rsid w:val="00966515"/>
    <w:rsid w:val="00974CC7"/>
    <w:rsid w:val="009A1839"/>
    <w:rsid w:val="009B09A5"/>
    <w:rsid w:val="009B7843"/>
    <w:rsid w:val="009F5B5B"/>
    <w:rsid w:val="00A42C88"/>
    <w:rsid w:val="00A67FD8"/>
    <w:rsid w:val="00A8690A"/>
    <w:rsid w:val="00AA6529"/>
    <w:rsid w:val="00AB3C26"/>
    <w:rsid w:val="00AB58EB"/>
    <w:rsid w:val="00AC41F8"/>
    <w:rsid w:val="00AD1340"/>
    <w:rsid w:val="00AE1C38"/>
    <w:rsid w:val="00AE24D9"/>
    <w:rsid w:val="00B15C6C"/>
    <w:rsid w:val="00B212B4"/>
    <w:rsid w:val="00B243DF"/>
    <w:rsid w:val="00B30817"/>
    <w:rsid w:val="00B30C5D"/>
    <w:rsid w:val="00B4199C"/>
    <w:rsid w:val="00B477F7"/>
    <w:rsid w:val="00B6367A"/>
    <w:rsid w:val="00B672DD"/>
    <w:rsid w:val="00B87C69"/>
    <w:rsid w:val="00B94C59"/>
    <w:rsid w:val="00B952EE"/>
    <w:rsid w:val="00BB4B00"/>
    <w:rsid w:val="00BC132E"/>
    <w:rsid w:val="00BC6C6B"/>
    <w:rsid w:val="00BD7820"/>
    <w:rsid w:val="00BE03ED"/>
    <w:rsid w:val="00BE6C27"/>
    <w:rsid w:val="00C045C0"/>
    <w:rsid w:val="00C110FB"/>
    <w:rsid w:val="00C8226F"/>
    <w:rsid w:val="00CC36B9"/>
    <w:rsid w:val="00D210CB"/>
    <w:rsid w:val="00D21538"/>
    <w:rsid w:val="00D324BA"/>
    <w:rsid w:val="00D43B6A"/>
    <w:rsid w:val="00D52519"/>
    <w:rsid w:val="00D56B5E"/>
    <w:rsid w:val="00D67AB9"/>
    <w:rsid w:val="00D823E1"/>
    <w:rsid w:val="00D93C03"/>
    <w:rsid w:val="00DA100B"/>
    <w:rsid w:val="00DA3960"/>
    <w:rsid w:val="00DD38C9"/>
    <w:rsid w:val="00DD4186"/>
    <w:rsid w:val="00E772CB"/>
    <w:rsid w:val="00E830F2"/>
    <w:rsid w:val="00E87DBE"/>
    <w:rsid w:val="00E94670"/>
    <w:rsid w:val="00E976A5"/>
    <w:rsid w:val="00EA2A08"/>
    <w:rsid w:val="00EB5099"/>
    <w:rsid w:val="00EC13D8"/>
    <w:rsid w:val="00ED3ED3"/>
    <w:rsid w:val="00EE4510"/>
    <w:rsid w:val="00EE5138"/>
    <w:rsid w:val="00F27E3C"/>
    <w:rsid w:val="00F33C58"/>
    <w:rsid w:val="00F37094"/>
    <w:rsid w:val="00F611A7"/>
    <w:rsid w:val="00FC75E2"/>
    <w:rsid w:val="00FE63D2"/>
    <w:rsid w:val="03A13827"/>
    <w:rsid w:val="2FE95B11"/>
    <w:rsid w:val="490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7D60BC"/>
  <w15:docId w15:val="{1FFEEED2-0CEF-4C5A-991C-C1FE9298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仿宋_GB2312" w:hAnsi="等线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672DD"/>
    <w:rPr>
      <w:sz w:val="18"/>
      <w:szCs w:val="18"/>
    </w:rPr>
  </w:style>
  <w:style w:type="character" w:customStyle="1" w:styleId="a9">
    <w:name w:val="批注框文本 字符"/>
    <w:basedOn w:val="a0"/>
    <w:link w:val="a8"/>
    <w:rsid w:val="00B672DD"/>
    <w:rPr>
      <w:rFonts w:ascii="等线" w:eastAsia="仿宋_GB2312" w:hAnsi="等线" w:cs="黑体"/>
      <w:kern w:val="2"/>
      <w:sz w:val="18"/>
      <w:szCs w:val="18"/>
    </w:rPr>
  </w:style>
  <w:style w:type="paragraph" w:styleId="aa">
    <w:name w:val="List Paragraph"/>
    <w:basedOn w:val="a"/>
    <w:uiPriority w:val="99"/>
    <w:rsid w:val="00FE63D2"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sid w:val="00D93C03"/>
    <w:rPr>
      <w:rFonts w:ascii="等线" w:eastAsia="仿宋_GB2312" w:hAnsi="等线" w:cs="黑体"/>
      <w:kern w:val="2"/>
      <w:sz w:val="18"/>
      <w:szCs w:val="22"/>
    </w:rPr>
  </w:style>
  <w:style w:type="paragraph" w:styleId="ab">
    <w:name w:val="Date"/>
    <w:basedOn w:val="a"/>
    <w:next w:val="a"/>
    <w:link w:val="ac"/>
    <w:rsid w:val="00EE5138"/>
    <w:pPr>
      <w:ind w:leftChars="2500" w:left="100"/>
    </w:pPr>
  </w:style>
  <w:style w:type="character" w:customStyle="1" w:styleId="ac">
    <w:name w:val="日期 字符"/>
    <w:basedOn w:val="a0"/>
    <w:link w:val="ab"/>
    <w:rsid w:val="00EE5138"/>
    <w:rPr>
      <w:rFonts w:ascii="等线" w:eastAsia="仿宋_GB2312" w:hAnsi="等线" w:cs="黑体"/>
      <w:kern w:val="2"/>
      <w:sz w:val="32"/>
      <w:szCs w:val="22"/>
    </w:rPr>
  </w:style>
  <w:style w:type="character" w:styleId="ad">
    <w:name w:val="annotation reference"/>
    <w:basedOn w:val="a0"/>
    <w:rsid w:val="00C8226F"/>
    <w:rPr>
      <w:sz w:val="21"/>
      <w:szCs w:val="21"/>
    </w:rPr>
  </w:style>
  <w:style w:type="paragraph" w:styleId="ae">
    <w:name w:val="annotation text"/>
    <w:basedOn w:val="a"/>
    <w:link w:val="af"/>
    <w:rsid w:val="00C8226F"/>
    <w:pPr>
      <w:jc w:val="left"/>
    </w:pPr>
  </w:style>
  <w:style w:type="character" w:customStyle="1" w:styleId="af">
    <w:name w:val="批注文字 字符"/>
    <w:basedOn w:val="a0"/>
    <w:link w:val="ae"/>
    <w:rsid w:val="00C8226F"/>
    <w:rPr>
      <w:rFonts w:ascii="等线" w:eastAsia="仿宋_GB2312" w:hAnsi="等线" w:cs="黑体"/>
      <w:kern w:val="2"/>
      <w:sz w:val="32"/>
      <w:szCs w:val="22"/>
    </w:rPr>
  </w:style>
  <w:style w:type="paragraph" w:styleId="af0">
    <w:name w:val="annotation subject"/>
    <w:basedOn w:val="ae"/>
    <w:next w:val="ae"/>
    <w:link w:val="af1"/>
    <w:rsid w:val="00C8226F"/>
    <w:rPr>
      <w:b/>
      <w:bCs/>
    </w:rPr>
  </w:style>
  <w:style w:type="character" w:customStyle="1" w:styleId="af1">
    <w:name w:val="批注主题 字符"/>
    <w:basedOn w:val="af"/>
    <w:link w:val="af0"/>
    <w:rsid w:val="00C8226F"/>
    <w:rPr>
      <w:rFonts w:ascii="等线" w:eastAsia="仿宋_GB2312" w:hAnsi="等线" w:cs="黑体"/>
      <w:b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无终结</dc:creator>
  <cp:lastModifiedBy>Administrator</cp:lastModifiedBy>
  <cp:revision>116</cp:revision>
  <cp:lastPrinted>2023-01-29T09:50:00Z</cp:lastPrinted>
  <dcterms:created xsi:type="dcterms:W3CDTF">2022-03-16T10:50:00Z</dcterms:created>
  <dcterms:modified xsi:type="dcterms:W3CDTF">2024-01-27T03:36:00Z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5FB373E525734CA380C0F3CFDB56B700</vt:lpwstr>
  </property>
</Properties>
</file>